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687523" w14:textId="48D3150C" w:rsidR="007F1DEC" w:rsidRPr="001E5E67" w:rsidRDefault="001E5E67" w:rsidP="001E5E67">
      <w:pPr>
        <w:jc w:val="center"/>
        <w:rPr>
          <w:b/>
          <w:bCs/>
          <w:sz w:val="24"/>
          <w:szCs w:val="24"/>
        </w:rPr>
      </w:pPr>
      <w:r w:rsidRPr="001E5E67">
        <w:rPr>
          <w:b/>
          <w:bCs/>
          <w:sz w:val="24"/>
          <w:szCs w:val="24"/>
        </w:rPr>
        <w:t>PRIJAVA ZA ČLANSTVO</w:t>
      </w:r>
    </w:p>
    <w:p w14:paraId="25B46A59" w14:textId="15609BB2" w:rsidR="001E5E67" w:rsidRDefault="001E5E67"/>
    <w:tbl>
      <w:tblPr>
        <w:tblStyle w:val="Svijetlatablicareetke-isticanje1"/>
        <w:tblW w:w="9351" w:type="dxa"/>
        <w:jc w:val="center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ayout w:type="fixed"/>
        <w:tblLook w:val="06A0" w:firstRow="1" w:lastRow="0" w:firstColumn="1" w:lastColumn="0" w:noHBand="1" w:noVBand="1"/>
      </w:tblPr>
      <w:tblGrid>
        <w:gridCol w:w="3170"/>
        <w:gridCol w:w="3022"/>
        <w:gridCol w:w="3159"/>
      </w:tblGrid>
      <w:tr w:rsidR="001E5E67" w:rsidRPr="00111490" w14:paraId="32F915EC" w14:textId="77777777" w:rsidTr="007E7D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0" w:type="dxa"/>
            <w:tcBorders>
              <w:bottom w:val="none" w:sz="0" w:space="0" w:color="auto"/>
              <w:right w:val="single" w:sz="4" w:space="0" w:color="FFFFFF" w:themeColor="background1"/>
            </w:tcBorders>
            <w:shd w:val="clear" w:color="auto" w:fill="2F5496" w:themeFill="accent5" w:themeFillShade="BF"/>
            <w:vAlign w:val="center"/>
          </w:tcPr>
          <w:p w14:paraId="129AD63A" w14:textId="77777777" w:rsidR="001E5E67" w:rsidRPr="00111490" w:rsidRDefault="001E5E67" w:rsidP="007E7D84">
            <w:pPr>
              <w:jc w:val="left"/>
              <w:rPr>
                <w:rFonts w:ascii="Cambria" w:hAnsi="Cambria"/>
                <w:color w:val="FFFFFF" w:themeColor="background1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color w:val="FFFFFF" w:themeColor="background1"/>
                <w:sz w:val="20"/>
                <w:szCs w:val="20"/>
              </w:rPr>
              <w:t>Naziv</w:t>
            </w:r>
            <w:proofErr w:type="spellEnd"/>
            <w:r w:rsidRPr="00111490">
              <w:rPr>
                <w:rFonts w:ascii="Cambria" w:hAnsi="Cambria"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color w:val="FFFFFF" w:themeColor="background1"/>
                <w:sz w:val="20"/>
                <w:szCs w:val="20"/>
              </w:rPr>
              <w:t>projekta</w:t>
            </w:r>
            <w:proofErr w:type="spellEnd"/>
          </w:p>
        </w:tc>
        <w:tc>
          <w:tcPr>
            <w:tcW w:w="6181" w:type="dxa"/>
            <w:gridSpan w:val="2"/>
            <w:tcBorders>
              <w:left w:val="single" w:sz="4" w:space="0" w:color="FFFFFF" w:themeColor="background1"/>
              <w:bottom w:val="none" w:sz="0" w:space="0" w:color="auto"/>
            </w:tcBorders>
            <w:shd w:val="clear" w:color="auto" w:fill="2F5496" w:themeFill="accent5" w:themeFillShade="BF"/>
            <w:vAlign w:val="center"/>
          </w:tcPr>
          <w:p w14:paraId="591919A1" w14:textId="77777777" w:rsidR="001E5E67" w:rsidRPr="00111490" w:rsidRDefault="001E5E67" w:rsidP="007E7D84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FFFFFF" w:themeColor="background1"/>
                <w:sz w:val="20"/>
                <w:szCs w:val="20"/>
              </w:rPr>
            </w:pPr>
            <w:r w:rsidRPr="00111490">
              <w:rPr>
                <w:rFonts w:ascii="Cambria" w:hAnsi="Cambria"/>
                <w:color w:val="FFFFFF" w:themeColor="background1"/>
                <w:sz w:val="20"/>
                <w:szCs w:val="20"/>
              </w:rPr>
              <w:t xml:space="preserve">Ime </w:t>
            </w:r>
            <w:proofErr w:type="spellStart"/>
            <w:r w:rsidRPr="00111490">
              <w:rPr>
                <w:rFonts w:ascii="Cambria" w:hAnsi="Cambria"/>
                <w:color w:val="FFFFFF" w:themeColor="background1"/>
                <w:sz w:val="20"/>
                <w:szCs w:val="20"/>
              </w:rPr>
              <w:t>tvrtke</w:t>
            </w:r>
            <w:proofErr w:type="spellEnd"/>
            <w:r w:rsidRPr="00111490">
              <w:rPr>
                <w:rFonts w:ascii="Cambria" w:hAnsi="Cambria"/>
                <w:color w:val="FFFFFF" w:themeColor="background1"/>
                <w:sz w:val="20"/>
                <w:szCs w:val="20"/>
              </w:rPr>
              <w:t>/</w:t>
            </w:r>
            <w:proofErr w:type="spellStart"/>
            <w:r w:rsidRPr="00111490">
              <w:rPr>
                <w:rFonts w:ascii="Cambria" w:hAnsi="Cambria"/>
                <w:color w:val="FFFFFF" w:themeColor="background1"/>
                <w:sz w:val="20"/>
                <w:szCs w:val="20"/>
              </w:rPr>
              <w:t>potencijalne</w:t>
            </w:r>
            <w:proofErr w:type="spellEnd"/>
            <w:r w:rsidRPr="00111490">
              <w:rPr>
                <w:rFonts w:ascii="Cambria" w:hAnsi="Cambria"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color w:val="FFFFFF" w:themeColor="background1"/>
                <w:sz w:val="20"/>
                <w:szCs w:val="20"/>
              </w:rPr>
              <w:t>tvrtke</w:t>
            </w:r>
            <w:proofErr w:type="spellEnd"/>
            <w:r w:rsidRPr="00111490">
              <w:rPr>
                <w:rFonts w:ascii="Cambria" w:hAnsi="Cambria"/>
                <w:color w:val="FFFFFF" w:themeColor="background1"/>
                <w:sz w:val="20"/>
                <w:szCs w:val="20"/>
              </w:rPr>
              <w:t xml:space="preserve">  </w:t>
            </w:r>
          </w:p>
        </w:tc>
      </w:tr>
      <w:tr w:rsidR="001E5E67" w:rsidRPr="00111490" w14:paraId="305A6FB9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0" w:type="dxa"/>
            <w:shd w:val="clear" w:color="auto" w:fill="D9E2F3" w:themeFill="accent5" w:themeFillTint="33"/>
            <w:vAlign w:val="center"/>
          </w:tcPr>
          <w:p w14:paraId="18CACFCF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</w:p>
          <w:p w14:paraId="37930035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Mrežna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stranica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:</w:t>
            </w:r>
          </w:p>
          <w:p w14:paraId="1D7BBA16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E-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pošta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:</w:t>
            </w:r>
          </w:p>
          <w:p w14:paraId="2E9EA6C0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Telefon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:</w:t>
            </w:r>
          </w:p>
          <w:p w14:paraId="176FD58A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Mobitel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:</w:t>
            </w:r>
          </w:p>
        </w:tc>
        <w:tc>
          <w:tcPr>
            <w:tcW w:w="6181" w:type="dxa"/>
            <w:gridSpan w:val="2"/>
            <w:shd w:val="clear" w:color="auto" w:fill="D9E2F3" w:themeFill="accent5" w:themeFillTint="33"/>
            <w:vAlign w:val="center"/>
          </w:tcPr>
          <w:p w14:paraId="385FD50B" w14:textId="77777777" w:rsidR="001E5E67" w:rsidRPr="00111490" w:rsidRDefault="001E5E67" w:rsidP="007E7D8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</w:p>
          <w:p w14:paraId="4F7CCC87" w14:textId="77777777" w:rsidR="001E5E67" w:rsidRPr="00111490" w:rsidRDefault="001E5E67" w:rsidP="007E7D8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Adresa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:</w:t>
            </w:r>
          </w:p>
          <w:p w14:paraId="01BF4677" w14:textId="77777777" w:rsidR="001E5E67" w:rsidRPr="00111490" w:rsidRDefault="001E5E67" w:rsidP="007E7D8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Poštanski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broj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:</w:t>
            </w:r>
          </w:p>
          <w:p w14:paraId="21FEFA88" w14:textId="77777777" w:rsidR="001E5E67" w:rsidRPr="00111490" w:rsidRDefault="001E5E67" w:rsidP="007E7D8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r w:rsidRPr="00111490">
              <w:rPr>
                <w:rFonts w:ascii="Cambria" w:hAnsi="Cambria"/>
                <w:sz w:val="20"/>
                <w:szCs w:val="20"/>
              </w:rPr>
              <w:t>Grad:</w:t>
            </w:r>
          </w:p>
          <w:p w14:paraId="4DDDE8D5" w14:textId="77777777" w:rsidR="001E5E67" w:rsidRPr="00111490" w:rsidRDefault="001E5E67" w:rsidP="007E7D8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Država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:</w:t>
            </w:r>
          </w:p>
          <w:p w14:paraId="553A116A" w14:textId="77777777" w:rsidR="001E5E67" w:rsidRPr="00111490" w:rsidRDefault="001E5E67" w:rsidP="007E7D8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r w:rsidRPr="00111490">
              <w:rPr>
                <w:rFonts w:ascii="Cambria" w:hAnsi="Cambria"/>
                <w:sz w:val="20"/>
                <w:szCs w:val="20"/>
              </w:rPr>
              <w:t>OIB (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ako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je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tvrtka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registrirana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):</w:t>
            </w:r>
          </w:p>
          <w:p w14:paraId="2FBAE7C6" w14:textId="77777777" w:rsidR="001E5E67" w:rsidRPr="00111490" w:rsidRDefault="001E5E67" w:rsidP="007E7D8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</w:p>
        </w:tc>
      </w:tr>
      <w:tr w:rsidR="001E5E67" w:rsidRPr="00111490" w14:paraId="13DDDB5E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0" w:type="dxa"/>
            <w:shd w:val="clear" w:color="auto" w:fill="D9E2F3" w:themeFill="accent5" w:themeFillTint="33"/>
            <w:vAlign w:val="center"/>
          </w:tcPr>
          <w:p w14:paraId="187CC90D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Ime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kontakt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osobe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:</w:t>
            </w:r>
          </w:p>
        </w:tc>
        <w:tc>
          <w:tcPr>
            <w:tcW w:w="3022" w:type="dxa"/>
            <w:shd w:val="clear" w:color="auto" w:fill="D9E2F3" w:themeFill="accent5" w:themeFillTint="33"/>
            <w:vAlign w:val="center"/>
          </w:tcPr>
          <w:p w14:paraId="0639BE16" w14:textId="77777777" w:rsidR="001E5E67" w:rsidRPr="00111490" w:rsidRDefault="001E5E67" w:rsidP="007E7D8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Prezime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3159" w:type="dxa"/>
            <w:shd w:val="clear" w:color="auto" w:fill="D9E2F3" w:themeFill="accent5" w:themeFillTint="33"/>
            <w:vAlign w:val="center"/>
          </w:tcPr>
          <w:p w14:paraId="703DF49B" w14:textId="77777777" w:rsidR="001E5E67" w:rsidRPr="00111490" w:rsidRDefault="001E5E67" w:rsidP="007E7D8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Titula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:</w:t>
            </w:r>
          </w:p>
        </w:tc>
      </w:tr>
      <w:tr w:rsidR="001E5E67" w:rsidRPr="00111490" w14:paraId="365D1051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0" w:type="dxa"/>
            <w:shd w:val="clear" w:color="auto" w:fill="D9E2F3" w:themeFill="accent5" w:themeFillTint="33"/>
            <w:vAlign w:val="center"/>
          </w:tcPr>
          <w:p w14:paraId="41355EC5" w14:textId="77777777" w:rsidR="001E5E67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Jeste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li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registrirani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kao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pravi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subjekt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?        </w:t>
            </w:r>
          </w:p>
          <w:p w14:paraId="37817931" w14:textId="77777777" w:rsidR="001E5E67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</w:p>
          <w:p w14:paraId="7D132D88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Da    /    Ne</w:t>
            </w:r>
          </w:p>
        </w:tc>
        <w:tc>
          <w:tcPr>
            <w:tcW w:w="6181" w:type="dxa"/>
            <w:gridSpan w:val="2"/>
            <w:shd w:val="clear" w:color="auto" w:fill="D9E2F3" w:themeFill="accent5" w:themeFillTint="33"/>
            <w:vAlign w:val="center"/>
          </w:tcPr>
          <w:p w14:paraId="63C6A75A" w14:textId="77777777" w:rsidR="001E5E67" w:rsidRPr="00111490" w:rsidRDefault="001E5E67" w:rsidP="007E7D8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Ako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trenutačno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niste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registrirani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kao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pravni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subjekt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imate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li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namjeru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to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napraviti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pri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ulasku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u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inkubator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?</w:t>
            </w:r>
          </w:p>
          <w:p w14:paraId="570F05BB" w14:textId="77777777" w:rsidR="001E5E67" w:rsidRPr="00111490" w:rsidRDefault="001E5E67" w:rsidP="007E7D8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</w:p>
          <w:p w14:paraId="765BAF32" w14:textId="77777777" w:rsidR="001E5E67" w:rsidRPr="00111490" w:rsidRDefault="001E5E67" w:rsidP="007E7D8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r w:rsidRPr="00111490">
              <w:rPr>
                <w:rFonts w:ascii="Cambria" w:hAnsi="Cambria"/>
                <w:sz w:val="20"/>
                <w:szCs w:val="20"/>
              </w:rPr>
              <w:t>Da    / Ne</w:t>
            </w:r>
          </w:p>
        </w:tc>
      </w:tr>
      <w:tr w:rsidR="001E5E67" w:rsidRPr="00111490" w14:paraId="47361F94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shd w:val="clear" w:color="auto" w:fill="D9E2F3" w:themeFill="accent5" w:themeFillTint="33"/>
            <w:vAlign w:val="center"/>
          </w:tcPr>
          <w:p w14:paraId="2B47D6B5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Imate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li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inovativnu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ideju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?   Da/Ne</w:t>
            </w:r>
          </w:p>
          <w:p w14:paraId="7E04AB14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Ukratko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objasnite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što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je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inovativno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kod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vaše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ideje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? (do 480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znakova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)</w:t>
            </w:r>
          </w:p>
          <w:p w14:paraId="1424097E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</w:p>
          <w:p w14:paraId="458CD78D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</w:p>
        </w:tc>
      </w:tr>
      <w:tr w:rsidR="001E5E67" w:rsidRPr="00111490" w14:paraId="1A27B0A1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shd w:val="clear" w:color="auto" w:fill="D9E2F3" w:themeFill="accent5" w:themeFillTint="33"/>
            <w:vAlign w:val="center"/>
          </w:tcPr>
          <w:p w14:paraId="02664510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Kojem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gospodarskom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sektoru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trenutačno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pripada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vaša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tvrtka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/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ideja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? </w:t>
            </w:r>
          </w:p>
          <w:p w14:paraId="2874378D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</w:p>
          <w:p w14:paraId="0D83F3AB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</w:tr>
      <w:tr w:rsidR="001E5E67" w:rsidRPr="00111490" w14:paraId="01EB6EE1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shd w:val="clear" w:color="auto" w:fill="D9E2F3" w:themeFill="accent5" w:themeFillTint="33"/>
            <w:vAlign w:val="center"/>
          </w:tcPr>
          <w:p w14:paraId="7FAFCB3A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Glavna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aktivnost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Vaše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tvrtke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:</w:t>
            </w:r>
          </w:p>
          <w:p w14:paraId="16147FDC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</w:p>
          <w:p w14:paraId="2B79E447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  <w:r w:rsidRPr="001114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□</w:t>
            </w:r>
            <w:r w:rsidRPr="00111490">
              <w:rPr>
                <w:rFonts w:ascii="Cambria" w:hAnsi="Cambria" w:cstheme="minorHAnsi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Uslužna</w:t>
            </w:r>
            <w:proofErr w:type="spellEnd"/>
          </w:p>
          <w:p w14:paraId="7E374AF6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  <w:r w:rsidRPr="0011149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□</w:t>
            </w:r>
            <w:r w:rsidRPr="00111490">
              <w:rPr>
                <w:rFonts w:ascii="Cambria" w:hAnsi="Cambria" w:cs="Calibri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Proizvodna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</w:p>
          <w:p w14:paraId="2A43B109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</w:p>
        </w:tc>
      </w:tr>
      <w:tr w:rsidR="001E5E67" w:rsidRPr="00111490" w14:paraId="780EFEE0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shd w:val="clear" w:color="auto" w:fill="D9E2F3" w:themeFill="accent5" w:themeFillTint="33"/>
            <w:vAlign w:val="center"/>
          </w:tcPr>
          <w:p w14:paraId="40096197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U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koje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svrhe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biste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koristili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opremu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u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radionicama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inkubatora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?</w:t>
            </w:r>
          </w:p>
          <w:p w14:paraId="42F1AC02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(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npr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.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ispitivanje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ideja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,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prototip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,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potvrda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koncepta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itd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.)</w:t>
            </w:r>
          </w:p>
          <w:p w14:paraId="4C60A483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</w:p>
          <w:p w14:paraId="329422FC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</w:p>
        </w:tc>
      </w:tr>
      <w:tr w:rsidR="001E5E67" w:rsidRPr="00111490" w14:paraId="0358F014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shd w:val="clear" w:color="auto" w:fill="D9E2F3" w:themeFill="accent5" w:themeFillTint="33"/>
            <w:vAlign w:val="center"/>
          </w:tcPr>
          <w:p w14:paraId="7254D5B4" w14:textId="77777777" w:rsidR="001E5E67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>Navedite</w:t>
            </w:r>
            <w:proofErr w:type="spellEnd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>sve</w:t>
            </w:r>
            <w:proofErr w:type="spellEnd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>infrastrukturu</w:t>
            </w:r>
            <w:proofErr w:type="spellEnd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>potrebnu</w:t>
            </w:r>
            <w:proofErr w:type="spellEnd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>razvijanje</w:t>
            </w:r>
            <w:proofErr w:type="spellEnd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>Vaše</w:t>
            </w:r>
            <w:proofErr w:type="spellEnd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>tvrtke</w:t>
            </w:r>
            <w:proofErr w:type="spellEnd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>/</w:t>
            </w:r>
            <w:proofErr w:type="spellStart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>ideje</w:t>
            </w:r>
            <w:proofErr w:type="spellEnd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>npr</w:t>
            </w:r>
            <w:proofErr w:type="spellEnd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. </w:t>
            </w:r>
            <w:proofErr w:type="spellStart"/>
            <w:r w:rsidRPr="00BE1EB9">
              <w:rPr>
                <w:rFonts w:ascii="Cambria" w:hAnsi="Cambria"/>
                <w:b w:val="0"/>
                <w:bCs w:val="0"/>
                <w:sz w:val="20"/>
                <w:szCs w:val="20"/>
              </w:rPr>
              <w:t>potrebni</w:t>
            </w:r>
            <w:proofErr w:type="spellEnd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BE1EB9">
              <w:rPr>
                <w:rFonts w:ascii="Cambria" w:hAnsi="Cambria"/>
                <w:b w:val="0"/>
                <w:bCs w:val="0"/>
                <w:sz w:val="20"/>
                <w:szCs w:val="20"/>
              </w:rPr>
              <w:t>strojevi</w:t>
            </w:r>
            <w:proofErr w:type="spellEnd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>i</w:t>
            </w:r>
            <w:proofErr w:type="spellEnd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>uređaji</w:t>
            </w:r>
            <w:proofErr w:type="spellEnd"/>
            <w:r w:rsidRPr="00BE1EB9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, </w:t>
            </w:r>
            <w:proofErr w:type="spellStart"/>
            <w:r w:rsidRPr="00BE1EB9">
              <w:rPr>
                <w:rFonts w:ascii="Cambria" w:hAnsi="Cambria"/>
                <w:b w:val="0"/>
                <w:bCs w:val="0"/>
                <w:sz w:val="20"/>
                <w:szCs w:val="20"/>
              </w:rPr>
              <w:t>priključ</w:t>
            </w:r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>ci</w:t>
            </w:r>
            <w:proofErr w:type="spellEnd"/>
            <w:r w:rsidRPr="00BE1EB9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BE1EB9">
              <w:rPr>
                <w:rFonts w:ascii="Cambria" w:hAnsi="Cambria"/>
                <w:b w:val="0"/>
                <w:bCs w:val="0"/>
                <w:sz w:val="20"/>
                <w:szCs w:val="20"/>
              </w:rPr>
              <w:t>na</w:t>
            </w:r>
            <w:proofErr w:type="spellEnd"/>
            <w:r w:rsidRPr="00BE1EB9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BE1EB9">
              <w:rPr>
                <w:rFonts w:ascii="Cambria" w:hAnsi="Cambria"/>
                <w:b w:val="0"/>
                <w:bCs w:val="0"/>
                <w:sz w:val="20"/>
                <w:szCs w:val="20"/>
              </w:rPr>
              <w:t>energijsku</w:t>
            </w:r>
            <w:proofErr w:type="spellEnd"/>
            <w:r w:rsidRPr="00BE1EB9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, </w:t>
            </w:r>
            <w:proofErr w:type="spellStart"/>
            <w:r w:rsidRPr="00BE1EB9">
              <w:rPr>
                <w:rFonts w:ascii="Cambria" w:hAnsi="Cambria"/>
                <w:b w:val="0"/>
                <w:bCs w:val="0"/>
                <w:sz w:val="20"/>
                <w:szCs w:val="20"/>
              </w:rPr>
              <w:t>vodnu</w:t>
            </w:r>
            <w:proofErr w:type="spellEnd"/>
            <w:r w:rsidRPr="00BE1EB9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BE1EB9">
              <w:rPr>
                <w:rFonts w:ascii="Cambria" w:hAnsi="Cambria"/>
                <w:b w:val="0"/>
                <w:bCs w:val="0"/>
                <w:sz w:val="20"/>
                <w:szCs w:val="20"/>
              </w:rPr>
              <w:t>i</w:t>
            </w:r>
            <w:proofErr w:type="spellEnd"/>
            <w:r w:rsidRPr="00BE1EB9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BE1EB9">
              <w:rPr>
                <w:rFonts w:ascii="Cambria" w:hAnsi="Cambria"/>
                <w:b w:val="0"/>
                <w:bCs w:val="0"/>
                <w:sz w:val="20"/>
                <w:szCs w:val="20"/>
              </w:rPr>
              <w:t>prometnu</w:t>
            </w:r>
            <w:proofErr w:type="spellEnd"/>
            <w:r w:rsidRPr="00BE1EB9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BE1EB9">
              <w:rPr>
                <w:rFonts w:ascii="Cambria" w:hAnsi="Cambria"/>
                <w:b w:val="0"/>
                <w:bCs w:val="0"/>
                <w:sz w:val="20"/>
                <w:szCs w:val="20"/>
              </w:rPr>
              <w:t>infrastrukturu</w:t>
            </w:r>
            <w:proofErr w:type="spellEnd"/>
            <w:r w:rsidRPr="00BE1EB9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>i</w:t>
            </w:r>
            <w:proofErr w:type="spellEnd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sl.)</w:t>
            </w:r>
          </w:p>
          <w:p w14:paraId="3B973DD2" w14:textId="77777777" w:rsidR="001E5E67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</w:p>
          <w:p w14:paraId="342B7CA1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</w:p>
        </w:tc>
      </w:tr>
      <w:tr w:rsidR="001E5E67" w:rsidRPr="00111490" w14:paraId="79E0E18E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shd w:val="clear" w:color="auto" w:fill="D9E2F3" w:themeFill="accent5" w:themeFillTint="33"/>
            <w:vAlign w:val="center"/>
          </w:tcPr>
          <w:p w14:paraId="05FEDC9A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Trenutačni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broj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zaposlenih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?</w:t>
            </w:r>
          </w:p>
          <w:p w14:paraId="1D61AF4D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</w:p>
          <w:p w14:paraId="478EEF05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</w:p>
          <w:p w14:paraId="517468AF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</w:p>
        </w:tc>
      </w:tr>
      <w:tr w:rsidR="001E5E67" w:rsidRPr="00111490" w14:paraId="10765C78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shd w:val="clear" w:color="auto" w:fill="D9E2F3" w:themeFill="accent5" w:themeFillTint="33"/>
            <w:vAlign w:val="center"/>
          </w:tcPr>
          <w:p w14:paraId="4339F893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Planirani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broj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zaposlenih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u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prvoj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godini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?</w:t>
            </w:r>
          </w:p>
          <w:p w14:paraId="22020023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</w:p>
          <w:p w14:paraId="41CC054C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</w:p>
          <w:p w14:paraId="4AF4127F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</w:p>
        </w:tc>
      </w:tr>
      <w:tr w:rsidR="001E5E67" w:rsidRPr="00111490" w14:paraId="658849AF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shd w:val="clear" w:color="auto" w:fill="D9E2F3" w:themeFill="accent5" w:themeFillTint="33"/>
            <w:vAlign w:val="center"/>
          </w:tcPr>
          <w:p w14:paraId="27C62244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Potrebna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veličina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radnoga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prostora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u m²:</w:t>
            </w:r>
          </w:p>
          <w:p w14:paraId="771D46CB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</w:p>
          <w:p w14:paraId="3931CD83" w14:textId="64DB37B0" w:rsidR="001E5E67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</w:p>
          <w:p w14:paraId="48F43BF8" w14:textId="5CAD7B8C" w:rsidR="001E5E67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</w:p>
          <w:p w14:paraId="06699DA1" w14:textId="1CD0CEF4" w:rsidR="001E5E67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</w:p>
          <w:p w14:paraId="11A03997" w14:textId="4ACE0C41" w:rsidR="001E5E67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</w:p>
          <w:p w14:paraId="5DB8EE81" w14:textId="1AA2C35A" w:rsidR="001E5E67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</w:p>
          <w:p w14:paraId="712D0A2A" w14:textId="77777777" w:rsidR="001E5E67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</w:p>
          <w:p w14:paraId="46A5E67E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</w:p>
        </w:tc>
      </w:tr>
      <w:tr w:rsidR="001E5E67" w:rsidRPr="00111490" w14:paraId="1798AC09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shd w:val="clear" w:color="auto" w:fill="2F5496" w:themeFill="accent5" w:themeFillShade="BF"/>
            <w:vAlign w:val="center"/>
          </w:tcPr>
          <w:p w14:paraId="387FBD94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  <w:r w:rsidRPr="00111490">
              <w:rPr>
                <w:rFonts w:ascii="Cambria" w:hAnsi="Cambria"/>
                <w:color w:val="FFFFFF" w:themeColor="background1"/>
                <w:sz w:val="20"/>
                <w:szCs w:val="20"/>
              </w:rPr>
              <w:lastRenderedPageBreak/>
              <w:t>OSNIVAČI</w:t>
            </w:r>
          </w:p>
        </w:tc>
      </w:tr>
      <w:tr w:rsidR="001E5E67" w:rsidRPr="00111490" w14:paraId="7B655734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shd w:val="clear" w:color="auto" w:fill="D9E2F3" w:themeFill="accent5" w:themeFillTint="33"/>
            <w:vAlign w:val="center"/>
          </w:tcPr>
          <w:p w14:paraId="570CA3DE" w14:textId="77777777" w:rsidR="001E5E67" w:rsidRPr="00111490" w:rsidRDefault="001E5E67" w:rsidP="007E7D84">
            <w:pPr>
              <w:tabs>
                <w:tab w:val="left" w:pos="6600"/>
              </w:tabs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Tko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su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osnivači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navedite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njihovo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radno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iskustvo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stručnu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spremu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?</w:t>
            </w:r>
            <w:r w:rsidRPr="00111490">
              <w:rPr>
                <w:rFonts w:ascii="Cambria" w:hAnsi="Cambria"/>
                <w:sz w:val="20"/>
                <w:szCs w:val="20"/>
              </w:rPr>
              <w:tab/>
            </w:r>
          </w:p>
          <w:p w14:paraId="1AF76A3F" w14:textId="77777777" w:rsidR="001E5E67" w:rsidRPr="00111490" w:rsidRDefault="001E5E67" w:rsidP="007E7D84">
            <w:pPr>
              <w:tabs>
                <w:tab w:val="left" w:pos="6600"/>
              </w:tabs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</w:p>
          <w:p w14:paraId="20B3AA43" w14:textId="77777777" w:rsidR="001E5E67" w:rsidRPr="00111490" w:rsidRDefault="001E5E67" w:rsidP="007E7D84">
            <w:pPr>
              <w:tabs>
                <w:tab w:val="left" w:pos="6600"/>
              </w:tabs>
              <w:jc w:val="left"/>
              <w:rPr>
                <w:rFonts w:ascii="Cambria" w:hAnsi="Cambria"/>
                <w:sz w:val="20"/>
                <w:szCs w:val="20"/>
              </w:rPr>
            </w:pPr>
          </w:p>
          <w:p w14:paraId="279788BC" w14:textId="77777777" w:rsidR="001E5E67" w:rsidRPr="00111490" w:rsidRDefault="001E5E67" w:rsidP="007E7D84">
            <w:pPr>
              <w:tabs>
                <w:tab w:val="left" w:pos="6600"/>
              </w:tabs>
              <w:jc w:val="left"/>
              <w:rPr>
                <w:rFonts w:ascii="Cambria" w:hAnsi="Cambria"/>
                <w:sz w:val="20"/>
                <w:szCs w:val="20"/>
              </w:rPr>
            </w:pPr>
          </w:p>
        </w:tc>
      </w:tr>
      <w:tr w:rsidR="001E5E67" w:rsidRPr="00111490" w14:paraId="66385D32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0" w:type="dxa"/>
            <w:shd w:val="clear" w:color="auto" w:fill="D9E2F3" w:themeFill="accent5" w:themeFillTint="33"/>
            <w:vAlign w:val="center"/>
          </w:tcPr>
          <w:p w14:paraId="79CF6DF5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Osnivač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1</w:t>
            </w:r>
          </w:p>
          <w:p w14:paraId="25BA4AD0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</w:p>
          <w:p w14:paraId="76D4DC4F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Ime:</w:t>
            </w:r>
          </w:p>
          <w:p w14:paraId="5F14BF3A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sz w:val="20"/>
                <w:szCs w:val="20"/>
              </w:rPr>
            </w:pPr>
          </w:p>
          <w:p w14:paraId="39F91014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Radno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iskustvo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/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stručna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sprema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:</w:t>
            </w:r>
          </w:p>
          <w:p w14:paraId="22EA9A59" w14:textId="77777777" w:rsidR="001E5E67" w:rsidRPr="00111490" w:rsidRDefault="001E5E67" w:rsidP="007E7D84">
            <w:pPr>
              <w:tabs>
                <w:tab w:val="left" w:pos="3210"/>
              </w:tabs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  <w:r w:rsidRPr="00111490">
              <w:rPr>
                <w:rFonts w:ascii="Cambria" w:hAnsi="Cambria"/>
                <w:sz w:val="20"/>
                <w:szCs w:val="20"/>
              </w:rPr>
              <w:tab/>
            </w:r>
          </w:p>
          <w:p w14:paraId="1D2FFBF6" w14:textId="77777777" w:rsidR="001E5E67" w:rsidRPr="00111490" w:rsidRDefault="001E5E67" w:rsidP="007E7D84">
            <w:pPr>
              <w:tabs>
                <w:tab w:val="left" w:pos="3210"/>
              </w:tabs>
              <w:jc w:val="left"/>
              <w:rPr>
                <w:rFonts w:ascii="Cambria" w:hAnsi="Cambria"/>
                <w:sz w:val="20"/>
                <w:szCs w:val="20"/>
              </w:rPr>
            </w:pPr>
          </w:p>
          <w:p w14:paraId="54E1C59D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81" w:type="dxa"/>
            <w:gridSpan w:val="2"/>
            <w:shd w:val="clear" w:color="auto" w:fill="D9E2F3" w:themeFill="accent5" w:themeFillTint="33"/>
          </w:tcPr>
          <w:p w14:paraId="7466E92E" w14:textId="77777777" w:rsidR="001E5E67" w:rsidRPr="00111490" w:rsidRDefault="001E5E67" w:rsidP="007E7D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14:paraId="2B0C7F0D" w14:textId="77777777" w:rsidR="001E5E67" w:rsidRPr="00111490" w:rsidRDefault="001E5E67" w:rsidP="007E7D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</w:p>
          <w:p w14:paraId="1972DA96" w14:textId="77777777" w:rsidR="001E5E67" w:rsidRPr="00111490" w:rsidRDefault="001E5E67" w:rsidP="007E7D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Titula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:</w:t>
            </w:r>
          </w:p>
        </w:tc>
      </w:tr>
      <w:tr w:rsidR="001E5E67" w:rsidRPr="00111490" w14:paraId="3CE688B0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0" w:type="dxa"/>
            <w:shd w:val="clear" w:color="auto" w:fill="D9E2F3" w:themeFill="accent5" w:themeFillTint="33"/>
            <w:vAlign w:val="center"/>
          </w:tcPr>
          <w:p w14:paraId="1B5C238E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Osnivač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2</w:t>
            </w:r>
          </w:p>
          <w:p w14:paraId="38CCB0A4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</w:p>
          <w:p w14:paraId="1FA143F2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Ime</w:t>
            </w:r>
          </w:p>
          <w:p w14:paraId="08B84F84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sz w:val="20"/>
                <w:szCs w:val="20"/>
              </w:rPr>
            </w:pPr>
          </w:p>
          <w:p w14:paraId="21CF4210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Radno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iskustvo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/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stručna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sprema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:</w:t>
            </w:r>
          </w:p>
          <w:p w14:paraId="272621C0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</w:p>
          <w:p w14:paraId="7CE99697" w14:textId="77777777" w:rsidR="001E5E67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</w:p>
          <w:p w14:paraId="284328E0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181" w:type="dxa"/>
            <w:gridSpan w:val="2"/>
            <w:shd w:val="clear" w:color="auto" w:fill="D9E2F3" w:themeFill="accent5" w:themeFillTint="33"/>
          </w:tcPr>
          <w:p w14:paraId="3383E355" w14:textId="77777777" w:rsidR="001E5E67" w:rsidRPr="00111490" w:rsidRDefault="001E5E67" w:rsidP="007E7D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14:paraId="65B4F211" w14:textId="77777777" w:rsidR="001E5E67" w:rsidRPr="00111490" w:rsidRDefault="001E5E67" w:rsidP="007E7D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</w:p>
          <w:p w14:paraId="69B76D3C" w14:textId="77777777" w:rsidR="001E5E67" w:rsidRPr="00111490" w:rsidRDefault="001E5E67" w:rsidP="007E7D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Titula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:</w:t>
            </w:r>
          </w:p>
        </w:tc>
      </w:tr>
      <w:tr w:rsidR="001E5E67" w:rsidRPr="00111490" w14:paraId="2089D398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shd w:val="clear" w:color="auto" w:fill="D9E2F3" w:themeFill="accent5" w:themeFillTint="33"/>
            <w:vAlign w:val="center"/>
          </w:tcPr>
          <w:p w14:paraId="7035A88A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Kakva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je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povijest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uspješnog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djelovanja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Vašeg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tima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?</w:t>
            </w:r>
          </w:p>
          <w:p w14:paraId="558FB968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</w:p>
          <w:p w14:paraId="05C8AD9E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</w:p>
          <w:p w14:paraId="7EB929E9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</w:p>
        </w:tc>
      </w:tr>
      <w:tr w:rsidR="001E5E67" w:rsidRPr="00111490" w14:paraId="3AAF8576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shd w:val="clear" w:color="auto" w:fill="D9E2F3" w:themeFill="accent5" w:themeFillTint="33"/>
            <w:vAlign w:val="center"/>
          </w:tcPr>
          <w:p w14:paraId="6287431C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Objasnite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zašto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se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želite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priključiti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ovom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inkubatoru</w:t>
            </w:r>
            <w:proofErr w:type="spellEnd"/>
          </w:p>
          <w:p w14:paraId="7A2681A7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</w:p>
          <w:p w14:paraId="3248E6DE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</w:p>
          <w:p w14:paraId="31CDAE96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</w:p>
        </w:tc>
      </w:tr>
      <w:tr w:rsidR="001E5E67" w:rsidRPr="00111490" w14:paraId="615307B8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shd w:val="clear" w:color="auto" w:fill="2F5496" w:themeFill="accent5" w:themeFillShade="BF"/>
            <w:vAlign w:val="center"/>
          </w:tcPr>
          <w:p w14:paraId="7A9FD8F4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  <w:r w:rsidRPr="00111490">
              <w:rPr>
                <w:rFonts w:ascii="Cambria" w:hAnsi="Cambria"/>
                <w:color w:val="FFFFFF" w:themeColor="background1"/>
                <w:sz w:val="20"/>
                <w:szCs w:val="20"/>
              </w:rPr>
              <w:t>TRŽIŠTE</w:t>
            </w:r>
          </w:p>
        </w:tc>
      </w:tr>
      <w:tr w:rsidR="001E5E67" w:rsidRPr="00111490" w14:paraId="0E8BD961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shd w:val="clear" w:color="auto" w:fill="D9E2F3" w:themeFill="accent5" w:themeFillTint="33"/>
            <w:vAlign w:val="center"/>
          </w:tcPr>
          <w:p w14:paraId="495BFA15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Pojasnite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Vaše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ciljano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tržište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njegov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zemljopisni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obuhvat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veličinu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potencijal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itd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.</w:t>
            </w:r>
          </w:p>
          <w:p w14:paraId="6895C21B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</w:p>
          <w:p w14:paraId="544474C7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</w:p>
          <w:p w14:paraId="6140D081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</w:p>
        </w:tc>
      </w:tr>
      <w:tr w:rsidR="001E5E67" w:rsidRPr="00111490" w14:paraId="0250EB04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shd w:val="clear" w:color="auto" w:fill="D9E2F3" w:themeFill="accent5" w:themeFillTint="33"/>
            <w:vAlign w:val="center"/>
          </w:tcPr>
          <w:p w14:paraId="261F2306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  <w:r w:rsidRPr="00111490">
              <w:rPr>
                <w:rFonts w:ascii="Cambria" w:hAnsi="Cambria"/>
                <w:sz w:val="20"/>
                <w:szCs w:val="20"/>
              </w:rPr>
              <w:t xml:space="preserve">Koga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smatrate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najvećim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konkurentima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?</w:t>
            </w:r>
          </w:p>
          <w:p w14:paraId="138F6D48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</w:p>
          <w:p w14:paraId="00601D4E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</w:p>
        </w:tc>
      </w:tr>
      <w:tr w:rsidR="001E5E67" w:rsidRPr="00111490" w14:paraId="4ECA2D2F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shd w:val="clear" w:color="auto" w:fill="B4C6E7" w:themeFill="accent5" w:themeFillTint="66"/>
            <w:vAlign w:val="center"/>
          </w:tcPr>
          <w:p w14:paraId="7554BC56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Konkurent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1 </w:t>
            </w:r>
          </w:p>
        </w:tc>
      </w:tr>
      <w:tr w:rsidR="001E5E67" w:rsidRPr="00111490" w14:paraId="6F0E139A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0" w:type="dxa"/>
            <w:shd w:val="clear" w:color="auto" w:fill="D9E2F3" w:themeFill="accent5" w:themeFillTint="33"/>
            <w:vAlign w:val="center"/>
          </w:tcPr>
          <w:p w14:paraId="3D344B1A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Ime:</w:t>
            </w:r>
          </w:p>
          <w:p w14:paraId="1A31F4EC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sz w:val="20"/>
                <w:szCs w:val="20"/>
              </w:rPr>
            </w:pPr>
          </w:p>
          <w:p w14:paraId="098DB85C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Koje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konkurentne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prednosti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imate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u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odnosu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na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njega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?</w:t>
            </w:r>
          </w:p>
          <w:p w14:paraId="1CE664DC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</w:p>
          <w:p w14:paraId="4DB811AE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</w:p>
          <w:p w14:paraId="298B1E2C" w14:textId="77777777" w:rsidR="001E5E67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</w:p>
          <w:p w14:paraId="59114F48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022" w:type="dxa"/>
            <w:shd w:val="clear" w:color="auto" w:fill="D9E2F3" w:themeFill="accent5" w:themeFillTint="33"/>
          </w:tcPr>
          <w:p w14:paraId="081B5A12" w14:textId="77777777" w:rsidR="001E5E67" w:rsidRPr="00111490" w:rsidRDefault="001E5E67" w:rsidP="007E7D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Lokacija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3159" w:type="dxa"/>
            <w:shd w:val="clear" w:color="auto" w:fill="D9E2F3" w:themeFill="accent5" w:themeFillTint="33"/>
          </w:tcPr>
          <w:p w14:paraId="1C5B2102" w14:textId="77777777" w:rsidR="001E5E67" w:rsidRPr="00111490" w:rsidRDefault="001E5E67" w:rsidP="007E7D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r w:rsidRPr="00111490">
              <w:rPr>
                <w:rFonts w:ascii="Cambria" w:hAnsi="Cambria"/>
                <w:sz w:val="20"/>
                <w:szCs w:val="20"/>
              </w:rPr>
              <w:t>URL:</w:t>
            </w:r>
          </w:p>
        </w:tc>
      </w:tr>
      <w:tr w:rsidR="001E5E67" w:rsidRPr="00111490" w14:paraId="15C96C17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shd w:val="clear" w:color="auto" w:fill="B4C6E7" w:themeFill="accent5" w:themeFillTint="66"/>
            <w:vAlign w:val="center"/>
          </w:tcPr>
          <w:p w14:paraId="0A12FEE6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Konkurent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2</w:t>
            </w:r>
          </w:p>
        </w:tc>
      </w:tr>
      <w:tr w:rsidR="001E5E67" w:rsidRPr="00111490" w14:paraId="5D549EB4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0" w:type="dxa"/>
            <w:shd w:val="clear" w:color="auto" w:fill="D9E2F3" w:themeFill="accent5" w:themeFillTint="33"/>
            <w:vAlign w:val="center"/>
          </w:tcPr>
          <w:p w14:paraId="6B445A1C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Ime:</w:t>
            </w:r>
          </w:p>
          <w:p w14:paraId="3841E75F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sz w:val="20"/>
                <w:szCs w:val="20"/>
              </w:rPr>
            </w:pPr>
          </w:p>
          <w:p w14:paraId="53560373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Koje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konkurentne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prednosti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imate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u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odnosu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na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njega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?</w:t>
            </w:r>
          </w:p>
          <w:p w14:paraId="25CF27BF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</w:p>
          <w:p w14:paraId="614F3632" w14:textId="77777777" w:rsidR="001E5E67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</w:p>
          <w:p w14:paraId="1734A37B" w14:textId="67EBEF7B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022" w:type="dxa"/>
            <w:shd w:val="clear" w:color="auto" w:fill="D9E2F3" w:themeFill="accent5" w:themeFillTint="33"/>
          </w:tcPr>
          <w:p w14:paraId="59705809" w14:textId="77777777" w:rsidR="001E5E67" w:rsidRPr="00111490" w:rsidRDefault="001E5E67" w:rsidP="007E7D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Lokacija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3159" w:type="dxa"/>
            <w:shd w:val="clear" w:color="auto" w:fill="D9E2F3" w:themeFill="accent5" w:themeFillTint="33"/>
          </w:tcPr>
          <w:p w14:paraId="45EE2D82" w14:textId="77777777" w:rsidR="001E5E67" w:rsidRPr="00111490" w:rsidRDefault="001E5E67" w:rsidP="007E7D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r w:rsidRPr="00111490">
              <w:rPr>
                <w:rFonts w:ascii="Cambria" w:hAnsi="Cambria"/>
                <w:sz w:val="20"/>
                <w:szCs w:val="20"/>
              </w:rPr>
              <w:t>URL:</w:t>
            </w:r>
          </w:p>
        </w:tc>
      </w:tr>
      <w:tr w:rsidR="001E5E67" w:rsidRPr="00111490" w14:paraId="071FF9A4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shd w:val="clear" w:color="auto" w:fill="2F5496" w:themeFill="accent5" w:themeFillShade="BF"/>
            <w:vAlign w:val="center"/>
          </w:tcPr>
          <w:p w14:paraId="12594E5D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  <w:r w:rsidRPr="00111490">
              <w:rPr>
                <w:rFonts w:ascii="Cambria" w:hAnsi="Cambria"/>
                <w:color w:val="FFFFFF" w:themeColor="background1"/>
                <w:sz w:val="20"/>
                <w:szCs w:val="20"/>
              </w:rPr>
              <w:lastRenderedPageBreak/>
              <w:t>POSLOVANJE</w:t>
            </w:r>
          </w:p>
        </w:tc>
      </w:tr>
      <w:tr w:rsidR="001E5E67" w:rsidRPr="00111490" w14:paraId="01C2B810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shd w:val="clear" w:color="auto" w:fill="D9E2F3" w:themeFill="accent5" w:themeFillTint="33"/>
            <w:vAlign w:val="center"/>
          </w:tcPr>
          <w:p w14:paraId="70B8B05D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Koje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probleme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rješava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vaš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proizvod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ili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usluga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?</w:t>
            </w:r>
          </w:p>
          <w:p w14:paraId="7852CAEE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</w:p>
          <w:p w14:paraId="1B400313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sz w:val="20"/>
                <w:szCs w:val="20"/>
              </w:rPr>
            </w:pPr>
          </w:p>
        </w:tc>
      </w:tr>
      <w:tr w:rsidR="001E5E67" w:rsidRPr="00111490" w14:paraId="3D726208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shd w:val="clear" w:color="auto" w:fill="D9E2F3" w:themeFill="accent5" w:themeFillTint="33"/>
            <w:vAlign w:val="center"/>
          </w:tcPr>
          <w:p w14:paraId="261BEE38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Kako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biste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pobliže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objasnili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/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definirali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poslovne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prilike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vašeg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proizvoda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ili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usluge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?</w:t>
            </w:r>
          </w:p>
          <w:p w14:paraId="188E9ADD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</w:p>
          <w:p w14:paraId="31D7C376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sz w:val="20"/>
                <w:szCs w:val="20"/>
              </w:rPr>
            </w:pPr>
          </w:p>
        </w:tc>
      </w:tr>
      <w:tr w:rsidR="001E5E67" w:rsidRPr="00111490" w14:paraId="65D058E7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shd w:val="clear" w:color="auto" w:fill="D9E2F3" w:themeFill="accent5" w:themeFillTint="33"/>
            <w:vAlign w:val="center"/>
          </w:tcPr>
          <w:p w14:paraId="6827906A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Navedite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moguće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ključne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čimbenike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koji bi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mogli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biti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prijetnja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uspjehu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vašeg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poslovanja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?</w:t>
            </w:r>
          </w:p>
          <w:p w14:paraId="50DC2599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</w:p>
          <w:p w14:paraId="289B386C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sz w:val="20"/>
                <w:szCs w:val="20"/>
              </w:rPr>
            </w:pPr>
          </w:p>
        </w:tc>
      </w:tr>
      <w:tr w:rsidR="001E5E67" w:rsidRPr="00111490" w14:paraId="1E40D2DF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shd w:val="clear" w:color="auto" w:fill="D9E2F3" w:themeFill="accent5" w:themeFillTint="33"/>
            <w:vAlign w:val="center"/>
          </w:tcPr>
          <w:p w14:paraId="04EF95AD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Navedite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očekivani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prihod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u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prvoj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godini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poslovanja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</w:p>
          <w:p w14:paraId="764DB5B5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</w:p>
        </w:tc>
      </w:tr>
      <w:tr w:rsidR="001E5E67" w:rsidRPr="00111490" w14:paraId="055B8C29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shd w:val="clear" w:color="auto" w:fill="D9E2F3" w:themeFill="accent5" w:themeFillTint="33"/>
            <w:vAlign w:val="center"/>
          </w:tcPr>
          <w:p w14:paraId="37E68111" w14:textId="77777777" w:rsidR="001E5E67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>Kakva</w:t>
            </w:r>
            <w:proofErr w:type="spellEnd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>su</w:t>
            </w:r>
            <w:proofErr w:type="spellEnd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>vaša</w:t>
            </w:r>
            <w:proofErr w:type="spellEnd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>očekivanja</w:t>
            </w:r>
            <w:proofErr w:type="spellEnd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>i</w:t>
            </w:r>
            <w:proofErr w:type="spellEnd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>pretpostavke</w:t>
            </w:r>
            <w:proofErr w:type="spellEnd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>vezane</w:t>
            </w:r>
            <w:proofErr w:type="spellEnd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>rast</w:t>
            </w:r>
            <w:proofErr w:type="spellEnd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>vašeg</w:t>
            </w:r>
            <w:proofErr w:type="spellEnd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>poslovanja</w:t>
            </w:r>
            <w:proofErr w:type="spellEnd"/>
            <w:r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? </w:t>
            </w:r>
          </w:p>
          <w:p w14:paraId="20F22AAA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</w:p>
        </w:tc>
      </w:tr>
      <w:tr w:rsidR="001E5E67" w:rsidRPr="00111490" w14:paraId="082434A9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0" w:type="dxa"/>
            <w:shd w:val="clear" w:color="auto" w:fill="D9E2F3" w:themeFill="accent5" w:themeFillTint="33"/>
            <w:vAlign w:val="center"/>
          </w:tcPr>
          <w:p w14:paraId="241CB08D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Ima li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vaš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proizvod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kupce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?</w:t>
            </w:r>
          </w:p>
          <w:p w14:paraId="7BADD8C7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Da   Ne</w:t>
            </w:r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3022" w:type="dxa"/>
            <w:shd w:val="clear" w:color="auto" w:fill="D9E2F3" w:themeFill="accent5" w:themeFillTint="33"/>
            <w:vAlign w:val="center"/>
          </w:tcPr>
          <w:p w14:paraId="5762360A" w14:textId="77777777" w:rsidR="001E5E67" w:rsidRPr="00111490" w:rsidRDefault="001E5E67" w:rsidP="007E7D8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Broj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kupaca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:</w:t>
            </w:r>
          </w:p>
          <w:p w14:paraId="6DBFFF43" w14:textId="77777777" w:rsidR="001E5E67" w:rsidRPr="00111490" w:rsidRDefault="001E5E67" w:rsidP="007E7D8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Broj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korisnika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3159" w:type="dxa"/>
            <w:shd w:val="clear" w:color="auto" w:fill="D9E2F3" w:themeFill="accent5" w:themeFillTint="33"/>
          </w:tcPr>
          <w:p w14:paraId="79B0A12D" w14:textId="77777777" w:rsidR="001E5E67" w:rsidRPr="00111490" w:rsidRDefault="001E5E67" w:rsidP="007E7D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</w:p>
        </w:tc>
      </w:tr>
      <w:tr w:rsidR="001E5E67" w:rsidRPr="00111490" w14:paraId="08263984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shd w:val="clear" w:color="auto" w:fill="2F5496" w:themeFill="accent5" w:themeFillShade="BF"/>
            <w:vAlign w:val="center"/>
          </w:tcPr>
          <w:p w14:paraId="7004EDDD" w14:textId="77777777" w:rsidR="001E5E67" w:rsidRPr="00111490" w:rsidRDefault="001E5E67" w:rsidP="007E7D84">
            <w:pPr>
              <w:jc w:val="left"/>
              <w:rPr>
                <w:rFonts w:ascii="Cambria" w:hAnsi="Cambria"/>
                <w:color w:val="FFFFFF" w:themeColor="background1"/>
                <w:sz w:val="20"/>
                <w:szCs w:val="20"/>
              </w:rPr>
            </w:pPr>
            <w:r w:rsidRPr="00111490">
              <w:rPr>
                <w:rFonts w:ascii="Cambria" w:hAnsi="Cambria"/>
                <w:color w:val="FFFFFF" w:themeColor="background1"/>
                <w:sz w:val="20"/>
                <w:szCs w:val="20"/>
              </w:rPr>
              <w:t xml:space="preserve">FINANCIJE </w:t>
            </w:r>
          </w:p>
        </w:tc>
      </w:tr>
      <w:tr w:rsidR="001E5E67" w:rsidRPr="00111490" w14:paraId="09FA2408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0" w:type="dxa"/>
            <w:shd w:val="clear" w:color="auto" w:fill="D9E2F3" w:themeFill="accent5" w:themeFillTint="33"/>
            <w:vAlign w:val="center"/>
          </w:tcPr>
          <w:p w14:paraId="3D7924BE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Ostvareni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prihodi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u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ovoj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godini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:</w:t>
            </w:r>
          </w:p>
          <w:p w14:paraId="6B8351CE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</w:p>
          <w:p w14:paraId="27E6424D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Rast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u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razdoblju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od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zadnjih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6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mjeseci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:</w:t>
            </w:r>
          </w:p>
          <w:p w14:paraId="478A3E31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022" w:type="dxa"/>
            <w:shd w:val="clear" w:color="auto" w:fill="D9E2F3" w:themeFill="accent5" w:themeFillTint="33"/>
            <w:vAlign w:val="center"/>
          </w:tcPr>
          <w:p w14:paraId="1D80BCD0" w14:textId="77777777" w:rsidR="001E5E67" w:rsidRPr="00111490" w:rsidRDefault="001E5E67" w:rsidP="007E7D8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Točka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pokrića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: Da   Ne</w:t>
            </w:r>
          </w:p>
          <w:p w14:paraId="6ED83753" w14:textId="77777777" w:rsidR="001E5E67" w:rsidRPr="00111490" w:rsidRDefault="001E5E67" w:rsidP="007E7D8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</w:p>
          <w:p w14:paraId="77CF5B18" w14:textId="77777777" w:rsidR="001E5E67" w:rsidRPr="00111490" w:rsidRDefault="001E5E67" w:rsidP="007E7D8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Pribavljanje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sredstava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planirano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do: mm/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gggg</w:t>
            </w:r>
            <w:proofErr w:type="spellEnd"/>
          </w:p>
          <w:p w14:paraId="68E68FF1" w14:textId="77777777" w:rsidR="001E5E67" w:rsidRPr="00111490" w:rsidRDefault="001E5E67" w:rsidP="007E7D8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59" w:type="dxa"/>
            <w:shd w:val="clear" w:color="auto" w:fill="D9E2F3" w:themeFill="accent5" w:themeFillTint="33"/>
          </w:tcPr>
          <w:p w14:paraId="702D03DD" w14:textId="77777777" w:rsidR="001E5E67" w:rsidRPr="00111490" w:rsidRDefault="001E5E67" w:rsidP="007E7D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</w:p>
        </w:tc>
      </w:tr>
      <w:tr w:rsidR="001E5E67" w:rsidRPr="00111490" w14:paraId="5FF8343C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shd w:val="clear" w:color="auto" w:fill="2F5496" w:themeFill="accent5" w:themeFillShade="BF"/>
            <w:vAlign w:val="center"/>
          </w:tcPr>
          <w:p w14:paraId="5C450C5D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  <w:r w:rsidRPr="00111490">
              <w:rPr>
                <w:rFonts w:ascii="Cambria" w:hAnsi="Cambria"/>
                <w:color w:val="FFFFFF" w:themeColor="background1"/>
                <w:sz w:val="20"/>
                <w:szCs w:val="20"/>
              </w:rPr>
              <w:t>RAZVOJ ZAJEDNICE</w:t>
            </w:r>
          </w:p>
        </w:tc>
      </w:tr>
      <w:tr w:rsidR="001E5E67" w:rsidRPr="00111490" w14:paraId="4684CF8D" w14:textId="77777777" w:rsidTr="007E7D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shd w:val="clear" w:color="auto" w:fill="D9E2F3" w:themeFill="accent5" w:themeFillTint="33"/>
            <w:vAlign w:val="center"/>
          </w:tcPr>
          <w:p w14:paraId="4FF8C394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Na koji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način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vaš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projekt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može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koristiti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vanjskoj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i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unutarnjoj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zajednici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poslovnog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inkubatora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?</w:t>
            </w:r>
          </w:p>
          <w:p w14:paraId="1573E02E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</w:p>
          <w:p w14:paraId="196C0F44" w14:textId="77777777" w:rsidR="001E5E67" w:rsidRPr="00111490" w:rsidRDefault="001E5E67" w:rsidP="007E7D84">
            <w:pPr>
              <w:spacing w:line="360" w:lineRule="auto"/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r w:rsidRPr="00111490">
              <w:rPr>
                <w:rFonts w:ascii="Cambria" w:hAnsi="Cambria"/>
                <w:sz w:val="20"/>
                <w:szCs w:val="20"/>
              </w:rPr>
              <w:sym w:font="Wingdings" w:char="F0A8"/>
            </w:r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Stvaranje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poslova</w:t>
            </w:r>
            <w:proofErr w:type="spellEnd"/>
          </w:p>
          <w:p w14:paraId="61927346" w14:textId="77777777" w:rsidR="001E5E67" w:rsidRPr="00111490" w:rsidRDefault="001E5E67" w:rsidP="007E7D84">
            <w:pPr>
              <w:spacing w:line="360" w:lineRule="auto"/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      (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planira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zaposliti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____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osoba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tijekom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sljedeće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tri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godine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)</w:t>
            </w:r>
          </w:p>
          <w:p w14:paraId="4A5D40E3" w14:textId="77777777" w:rsidR="001E5E67" w:rsidRPr="00111490" w:rsidRDefault="001E5E67" w:rsidP="007E7D84">
            <w:pPr>
              <w:spacing w:line="360" w:lineRule="auto"/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 </w:t>
            </w:r>
            <w:r w:rsidRPr="00111490">
              <w:rPr>
                <w:rFonts w:ascii="Cambria" w:hAnsi="Cambria"/>
                <w:sz w:val="20"/>
                <w:szCs w:val="20"/>
              </w:rPr>
              <w:sym w:font="Wingdings" w:char="F0A8"/>
            </w:r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Uvodi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promjene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u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lokalnom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gospodarstvu</w:t>
            </w:r>
            <w:proofErr w:type="spellEnd"/>
          </w:p>
          <w:p w14:paraId="768F12FD" w14:textId="77777777" w:rsidR="001E5E67" w:rsidRPr="00111490" w:rsidRDefault="001E5E67" w:rsidP="007E7D84">
            <w:pPr>
              <w:spacing w:line="360" w:lineRule="auto"/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 </w:t>
            </w:r>
            <w:r w:rsidRPr="00111490">
              <w:rPr>
                <w:rFonts w:ascii="Cambria" w:hAnsi="Cambria"/>
                <w:sz w:val="20"/>
                <w:szCs w:val="20"/>
              </w:rPr>
              <w:sym w:font="Wingdings" w:char="F0A8"/>
            </w:r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Omogućava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nove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poslovne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prilike</w:t>
            </w:r>
            <w:proofErr w:type="spellEnd"/>
          </w:p>
          <w:p w14:paraId="69D85B89" w14:textId="77777777" w:rsidR="001E5E67" w:rsidRPr="00111490" w:rsidRDefault="001E5E67" w:rsidP="007E7D84">
            <w:pPr>
              <w:spacing w:line="360" w:lineRule="auto"/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 </w:t>
            </w:r>
            <w:r w:rsidRPr="00111490">
              <w:rPr>
                <w:rFonts w:ascii="Cambria" w:hAnsi="Cambria"/>
                <w:sz w:val="20"/>
                <w:szCs w:val="20"/>
              </w:rPr>
              <w:sym w:font="Wingdings" w:char="F0A8"/>
            </w:r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Komercijalizira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nove</w:t>
            </w:r>
            <w:proofErr w:type="spellEnd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b w:val="0"/>
                <w:bCs w:val="0"/>
                <w:sz w:val="20"/>
                <w:szCs w:val="20"/>
              </w:rPr>
              <w:t>tehnologije</w:t>
            </w:r>
            <w:proofErr w:type="spellEnd"/>
          </w:p>
          <w:p w14:paraId="2C3C78B4" w14:textId="77777777" w:rsidR="001E5E67" w:rsidRPr="00111490" w:rsidRDefault="001E5E67" w:rsidP="007E7D84">
            <w:pPr>
              <w:jc w:val="lef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</w:p>
          <w:p w14:paraId="26EF5461" w14:textId="77777777" w:rsidR="001E5E67" w:rsidRPr="00111490" w:rsidRDefault="001E5E67" w:rsidP="007E7D84">
            <w:pPr>
              <w:jc w:val="left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3641BA74" w14:textId="77777777" w:rsidR="001E5E67" w:rsidRDefault="001E5E67"/>
    <w:sectPr w:rsidR="001E5E67" w:rsidSect="004304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04"/>
    <w:rsid w:val="001E5E67"/>
    <w:rsid w:val="00430436"/>
    <w:rsid w:val="00606604"/>
    <w:rsid w:val="007F1DEC"/>
    <w:rsid w:val="009E7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F574C"/>
  <w15:chartTrackingRefBased/>
  <w15:docId w15:val="{D3A49864-F646-41BD-9434-8C808AEDB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6604"/>
    <w:pPr>
      <w:jc w:val="both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Svijetlatablicareetke-isticanje1">
    <w:name w:val="Grid Table 1 Light Accent 1"/>
    <w:basedOn w:val="Obinatablica"/>
    <w:uiPriority w:val="46"/>
    <w:rsid w:val="00606604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393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Uzun</dc:creator>
  <cp:keywords/>
  <dc:description/>
  <cp:lastModifiedBy>Nikola Uzun</cp:lastModifiedBy>
  <cp:revision>2</cp:revision>
  <dcterms:created xsi:type="dcterms:W3CDTF">2020-09-16T05:52:00Z</dcterms:created>
  <dcterms:modified xsi:type="dcterms:W3CDTF">2020-09-16T07:03:00Z</dcterms:modified>
</cp:coreProperties>
</file>